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AB" w:rsidRDefault="007E4E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5C502C" wp14:editId="607C6F8B">
                <wp:simplePos x="0" y="0"/>
                <wp:positionH relativeFrom="margin">
                  <wp:posOffset>21590</wp:posOffset>
                </wp:positionH>
                <wp:positionV relativeFrom="paragraph">
                  <wp:posOffset>2969895</wp:posOffset>
                </wp:positionV>
                <wp:extent cx="5647055" cy="285115"/>
                <wp:effectExtent l="0" t="0" r="1079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2B" w:rsidRPr="007E4E2B" w:rsidRDefault="007E4E2B" w:rsidP="007E4E2B">
                            <w:pPr>
                              <w:pStyle w:val="Header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E4E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NC Standard 7C &amp; G1: </w:t>
                            </w:r>
                            <w:r w:rsidRPr="007E4E2B">
                              <w:rPr>
                                <w:i/>
                                <w:sz w:val="18"/>
                                <w:szCs w:val="18"/>
                              </w:rPr>
                              <w:t>Understand the development of government in modern societies and regions</w:t>
                            </w:r>
                            <w:r w:rsidRPr="007E4E2B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4E2B" w:rsidRDefault="007E4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C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233.85pt;width:444.65pt;height:22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">
                <v:textbox>
                  <w:txbxContent>
                    <w:p w:rsidR="007E4E2B" w:rsidRPr="007E4E2B" w:rsidRDefault="007E4E2B" w:rsidP="007E4E2B">
                      <w:pPr>
                        <w:pStyle w:val="Header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E4E2B">
                        <w:rPr>
                          <w:i/>
                          <w:sz w:val="18"/>
                          <w:szCs w:val="18"/>
                        </w:rPr>
                        <w:t xml:space="preserve">NC Standard 7C &amp; G1: </w:t>
                      </w:r>
                      <w:r w:rsidRPr="007E4E2B">
                        <w:rPr>
                          <w:i/>
                          <w:sz w:val="18"/>
                          <w:szCs w:val="18"/>
                        </w:rPr>
                        <w:t>Understand the development of government in modern societies and regions</w:t>
                      </w:r>
                      <w:r w:rsidRPr="007E4E2B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E4E2B" w:rsidRDefault="007E4E2B"/>
                  </w:txbxContent>
                </v:textbox>
                <w10:wrap type="square" anchorx="margin"/>
              </v:shape>
            </w:pict>
          </mc:Fallback>
        </mc:AlternateContent>
      </w:r>
      <w:r w:rsidR="00EF6D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AAC87" wp14:editId="10B97E3A">
                <wp:simplePos x="0" y="0"/>
                <wp:positionH relativeFrom="margin">
                  <wp:posOffset>4132580</wp:posOffset>
                </wp:positionH>
                <wp:positionV relativeFrom="paragraph">
                  <wp:posOffset>613410</wp:posOffset>
                </wp:positionV>
                <wp:extent cx="2135505" cy="228854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4AB" w:rsidRDefault="00EF6D13" w:rsidP="00C964AB">
                            <w:r>
                              <w:t>What are some things you would like to learn about governments?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AC87" id="_x0000_s1027" type="#_x0000_t202" style="position:absolute;margin-left:325.4pt;margin-top:48.3pt;width:168.15pt;height:18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">
                <v:textbox>
                  <w:txbxContent>
                    <w:p w:rsidR="00C964AB" w:rsidRDefault="00EF6D13" w:rsidP="00C964AB">
                      <w:r>
                        <w:t>What are some things you would like to learn about governments?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D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C3FFA" wp14:editId="379F298B">
                <wp:simplePos x="0" y="0"/>
                <wp:positionH relativeFrom="margin">
                  <wp:posOffset>1981835</wp:posOffset>
                </wp:positionH>
                <wp:positionV relativeFrom="paragraph">
                  <wp:posOffset>598805</wp:posOffset>
                </wp:positionV>
                <wp:extent cx="2135505" cy="2303780"/>
                <wp:effectExtent l="0" t="0" r="1714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4AB" w:rsidRDefault="00EF6D13" w:rsidP="00C964AB">
                            <w:r>
                              <w:t>Write down some/all of what you already know about governments.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3FFA" id="_x0000_s1028" type="#_x0000_t202" style="position:absolute;margin-left:156.05pt;margin-top:47.15pt;width:168.15pt;height:1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SCKAIAAEw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">
                <v:textbox>
                  <w:txbxContent>
                    <w:p w:rsidR="00C964AB" w:rsidRDefault="00EF6D13" w:rsidP="00C964AB">
                      <w:r>
                        <w:t>Write down some/all of what you already know about governments.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4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9D86" wp14:editId="3BED0A54">
                <wp:simplePos x="0" y="0"/>
                <wp:positionH relativeFrom="margin">
                  <wp:posOffset>-168250</wp:posOffset>
                </wp:positionH>
                <wp:positionV relativeFrom="paragraph">
                  <wp:posOffset>583666</wp:posOffset>
                </wp:positionV>
                <wp:extent cx="2135505" cy="233299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4AB" w:rsidRDefault="00C964AB">
                            <w:r>
                              <w:t xml:space="preserve">Rate your level of knowledge on governments (types, what they are, what they do,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 Circle 1:</w:t>
                            </w:r>
                          </w:p>
                          <w:p w:rsidR="00C964AB" w:rsidRDefault="00C964AB" w:rsidP="00C964AB">
                            <w:r w:rsidRPr="00C964AB">
                              <w:rPr>
                                <w:b/>
                              </w:rPr>
                              <w:t>Novice</w:t>
                            </w:r>
                            <w:r>
                              <w:t xml:space="preserve"> (just beginning)</w:t>
                            </w:r>
                          </w:p>
                          <w:p w:rsidR="00C964AB" w:rsidRDefault="00C964AB" w:rsidP="00C964AB">
                            <w:r w:rsidRPr="00C964AB">
                              <w:rPr>
                                <w:b/>
                              </w:rPr>
                              <w:t>Apprentice</w:t>
                            </w:r>
                            <w:r>
                              <w:t xml:space="preserve"> (know some, still need some help)</w:t>
                            </w:r>
                          </w:p>
                          <w:p w:rsidR="00C964AB" w:rsidRDefault="00C964AB" w:rsidP="00C964AB">
                            <w:r w:rsidRPr="00C964AB">
                              <w:rPr>
                                <w:b/>
                              </w:rPr>
                              <w:t>Practitioner</w:t>
                            </w:r>
                            <w:r>
                              <w:t xml:space="preserve"> (good base of knowledge, still some to learn)</w:t>
                            </w:r>
                          </w:p>
                          <w:p w:rsidR="00C964AB" w:rsidRDefault="00C964AB" w:rsidP="00C964AB">
                            <w:r w:rsidRPr="00C964AB">
                              <w:rPr>
                                <w:b/>
                              </w:rPr>
                              <w:t>Expert</w:t>
                            </w:r>
                            <w:r>
                              <w:t xml:space="preserve"> (know a lot and could teach it to others)</w:t>
                            </w:r>
                          </w:p>
                          <w:p w:rsidR="00C964AB" w:rsidRDefault="00C96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9D86" id="_x0000_s1029" type="#_x0000_t202" style="position:absolute;margin-left:-13.25pt;margin-top:45.95pt;width:168.15pt;height:1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">
                <v:textbox>
                  <w:txbxContent>
                    <w:p w:rsidR="00C964AB" w:rsidRDefault="00C964AB">
                      <w:r>
                        <w:t xml:space="preserve">Rate your level of knowledge on governments (types, what they are, what they do,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 Circle 1:</w:t>
                      </w:r>
                    </w:p>
                    <w:p w:rsidR="00C964AB" w:rsidRDefault="00C964AB" w:rsidP="00C964AB">
                      <w:r w:rsidRPr="00C964AB">
                        <w:rPr>
                          <w:b/>
                        </w:rPr>
                        <w:t>Novice</w:t>
                      </w:r>
                      <w:r>
                        <w:t xml:space="preserve"> (just beginning)</w:t>
                      </w:r>
                    </w:p>
                    <w:p w:rsidR="00C964AB" w:rsidRDefault="00C964AB" w:rsidP="00C964AB">
                      <w:r w:rsidRPr="00C964AB">
                        <w:rPr>
                          <w:b/>
                        </w:rPr>
                        <w:t>Apprentice</w:t>
                      </w:r>
                      <w:r>
                        <w:t xml:space="preserve"> (know some, still need some help)</w:t>
                      </w:r>
                    </w:p>
                    <w:p w:rsidR="00C964AB" w:rsidRDefault="00C964AB" w:rsidP="00C964AB">
                      <w:r w:rsidRPr="00C964AB">
                        <w:rPr>
                          <w:b/>
                        </w:rPr>
                        <w:t>Practitioner</w:t>
                      </w:r>
                      <w:r>
                        <w:t xml:space="preserve"> (good base of knowledge, still some to learn)</w:t>
                      </w:r>
                    </w:p>
                    <w:p w:rsidR="00C964AB" w:rsidRDefault="00C964AB" w:rsidP="00C964AB">
                      <w:r w:rsidRPr="00C964AB">
                        <w:rPr>
                          <w:b/>
                        </w:rPr>
                        <w:t>Expert</w:t>
                      </w:r>
                      <w:r>
                        <w:t xml:space="preserve"> (know a lot and could teach it to others)</w:t>
                      </w:r>
                    </w:p>
                    <w:p w:rsidR="00C964AB" w:rsidRDefault="00C964AB"/>
                  </w:txbxContent>
                </v:textbox>
                <w10:wrap type="square" anchorx="margin"/>
              </v:shape>
            </w:pict>
          </mc:Fallback>
        </mc:AlternateContent>
      </w:r>
      <w:r w:rsidR="00C964AB">
        <w:t xml:space="preserve">You will be completing a pathway on the different styles of government.  Before you begin, </w:t>
      </w:r>
      <w:r w:rsidR="00EF6D13">
        <w:t xml:space="preserve">fill out the self-reflection </w:t>
      </w:r>
      <w:r w:rsidR="00C964AB">
        <w:t>below telling me what you already know about governments.</w:t>
      </w:r>
    </w:p>
    <w:p w:rsidR="00EF6D13" w:rsidRDefault="00EF6D13" w:rsidP="00C964AB">
      <w:r>
        <w:t>Now, complete the pathway in the order it is listed.  When you are finished, you will fill out a post self-reflection as well as complete a quiz on what you have learned.</w:t>
      </w:r>
    </w:p>
    <w:p w:rsidR="00EF6D13" w:rsidRDefault="005205EE" w:rsidP="00C964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1313B6" wp14:editId="40E806E2">
                <wp:simplePos x="0" y="0"/>
                <wp:positionH relativeFrom="column">
                  <wp:posOffset>3877056</wp:posOffset>
                </wp:positionH>
                <wp:positionV relativeFrom="paragraph">
                  <wp:posOffset>67945</wp:posOffset>
                </wp:positionV>
                <wp:extent cx="2360930" cy="173355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EE" w:rsidRDefault="0056338E" w:rsidP="005205EE">
                            <w:r>
                              <w:t xml:space="preserve">Hearing/Seeing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CC654" wp14:editId="29D14960">
                                  <wp:extent cx="532660" cy="182880"/>
                                  <wp:effectExtent l="0" t="0" r="127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rge-black-glasses-33.3-4917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23" cy="189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5EE" w:rsidRDefault="0056338E" w:rsidP="005205EE">
                            <w:r>
                              <w:t xml:space="preserve">Watch the </w:t>
                            </w:r>
                            <w:proofErr w:type="spellStart"/>
                            <w:r>
                              <w:t>Brainpop</w:t>
                            </w:r>
                            <w:proofErr w:type="spellEnd"/>
                            <w:r>
                              <w:t xml:space="preserve"> on “Voting.”</w:t>
                            </w:r>
                          </w:p>
                          <w:p w:rsidR="0056338E" w:rsidRDefault="0056338E" w:rsidP="005205EE">
                            <w:hyperlink r:id="rId7" w:history="1">
                              <w:r w:rsidRPr="00B27254">
                                <w:rPr>
                                  <w:rStyle w:val="Hyperlink"/>
                                </w:rPr>
                                <w:t>http://bit.ly/242aijb</w:t>
                              </w:r>
                            </w:hyperlink>
                          </w:p>
                          <w:p w:rsidR="0056338E" w:rsidRDefault="0056338E" w:rsidP="005205EE">
                            <w:r>
                              <w:t>Next, answer the T/F questions and writing prompt based off of it.</w:t>
                            </w:r>
                          </w:p>
                          <w:p w:rsidR="005205EE" w:rsidRDefault="005205EE" w:rsidP="005205EE">
                            <w:r>
                              <w:t>X: ________________________</w:t>
                            </w:r>
                          </w:p>
                          <w:p w:rsidR="005205EE" w:rsidRDefault="005205EE" w:rsidP="005205EE"/>
                          <w:p w:rsidR="005205EE" w:rsidRDefault="005205EE" w:rsidP="005205EE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13B6" id="_x0000_s1030" type="#_x0000_t202" style="position:absolute;margin-left:305.3pt;margin-top:5.35pt;width:185.9pt;height:136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/TJw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">
                <v:textbox>
                  <w:txbxContent>
                    <w:p w:rsidR="005205EE" w:rsidRDefault="0056338E" w:rsidP="005205EE">
                      <w:r>
                        <w:t xml:space="preserve">Hearing/Seeing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7CC654" wp14:editId="29D14960">
                            <wp:extent cx="532660" cy="182880"/>
                            <wp:effectExtent l="0" t="0" r="127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rge-black-glasses-33.3-4917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23" cy="189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5EE" w:rsidRDefault="0056338E" w:rsidP="005205EE">
                      <w:r>
                        <w:t xml:space="preserve">Watch the </w:t>
                      </w:r>
                      <w:proofErr w:type="spellStart"/>
                      <w:r>
                        <w:t>Brainpop</w:t>
                      </w:r>
                      <w:proofErr w:type="spellEnd"/>
                      <w:r>
                        <w:t xml:space="preserve"> on “Voting.”</w:t>
                      </w:r>
                    </w:p>
                    <w:p w:rsidR="0056338E" w:rsidRDefault="0056338E" w:rsidP="005205EE">
                      <w:hyperlink r:id="rId8" w:history="1">
                        <w:r w:rsidRPr="00B27254">
                          <w:rPr>
                            <w:rStyle w:val="Hyperlink"/>
                          </w:rPr>
                          <w:t>http://bit.ly/242aijb</w:t>
                        </w:r>
                      </w:hyperlink>
                    </w:p>
                    <w:p w:rsidR="0056338E" w:rsidRDefault="0056338E" w:rsidP="005205EE">
                      <w:r>
                        <w:t>Next, answer the T/F questions and writing prompt based off of it.</w:t>
                      </w:r>
                    </w:p>
                    <w:p w:rsidR="005205EE" w:rsidRDefault="005205EE" w:rsidP="005205EE">
                      <w:r>
                        <w:t>X: ________________________</w:t>
                      </w:r>
                    </w:p>
                    <w:p w:rsidR="005205EE" w:rsidRDefault="005205EE" w:rsidP="005205EE"/>
                    <w:p w:rsidR="005205EE" w:rsidRDefault="005205EE" w:rsidP="005205EE">
                      <w: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D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4CE167" wp14:editId="136FD75B">
                <wp:simplePos x="0" y="0"/>
                <wp:positionH relativeFrom="column">
                  <wp:posOffset>862965</wp:posOffset>
                </wp:positionH>
                <wp:positionV relativeFrom="paragraph">
                  <wp:posOffset>54610</wp:posOffset>
                </wp:positionV>
                <wp:extent cx="2360930" cy="17335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EE" w:rsidRDefault="005205EE">
                            <w:r w:rsidRPr="005205EE">
                              <w:t xml:space="preserve">Writing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1A75C" wp14:editId="2D5E377C">
                                  <wp:extent cx="394682" cy="254432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4202-illustration-of-a-pencil-pv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799" cy="270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D13" w:rsidRDefault="00514346">
                            <w:r>
                              <w:t xml:space="preserve">Copy the “Governments” </w:t>
                            </w:r>
                            <w:r w:rsidR="00C9189B">
                              <w:t>PowerPoint</w:t>
                            </w:r>
                            <w:r>
                              <w:t xml:space="preserve"> posted in Google Classroom into your notebook.  You must copy the whole </w:t>
                            </w:r>
                            <w:r w:rsidR="00C9189B">
                              <w:t>PowerPoint</w:t>
                            </w:r>
                            <w:r>
                              <w:t>.  When it is in your notebook, come up for my signature.</w:t>
                            </w:r>
                          </w:p>
                          <w:p w:rsidR="005205EE" w:rsidRDefault="005205EE">
                            <w:r>
                              <w:t>X: ________________________</w:t>
                            </w:r>
                          </w:p>
                          <w:p w:rsidR="00EF6D13" w:rsidRDefault="00EF6D13"/>
                          <w:p w:rsidR="00EF6D13" w:rsidRDefault="005205EE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E167" id="_x0000_s1031" type="#_x0000_t202" style="position:absolute;margin-left:67.95pt;margin-top:4.3pt;width:185.9pt;height:136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1KA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">
                <v:textbox>
                  <w:txbxContent>
                    <w:p w:rsidR="005205EE" w:rsidRDefault="005205EE">
                      <w:r w:rsidRPr="005205EE">
                        <w:t xml:space="preserve">Writing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61A75C" wp14:editId="2D5E377C">
                            <wp:extent cx="394682" cy="254432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4202-illustration-of-a-pencil-pv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799" cy="270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D13" w:rsidRDefault="00514346">
                      <w:r>
                        <w:t xml:space="preserve">Copy the “Governments” </w:t>
                      </w:r>
                      <w:r w:rsidR="00C9189B">
                        <w:t>PowerPoint</w:t>
                      </w:r>
                      <w:r>
                        <w:t xml:space="preserve"> posted in Google Classroom into your notebook.  You must copy the whole </w:t>
                      </w:r>
                      <w:r w:rsidR="00C9189B">
                        <w:t>PowerPoint</w:t>
                      </w:r>
                      <w:r>
                        <w:t>.  When it is in your notebook, come up for my signature.</w:t>
                      </w:r>
                    </w:p>
                    <w:p w:rsidR="005205EE" w:rsidRDefault="005205EE">
                      <w:r>
                        <w:t>X: ________________________</w:t>
                      </w:r>
                    </w:p>
                    <w:p w:rsidR="00EF6D13" w:rsidRDefault="00EF6D13"/>
                    <w:p w:rsidR="00EF6D13" w:rsidRDefault="005205EE">
                      <w: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D13" w:rsidRDefault="005205EE" w:rsidP="00C964AB">
      <w:pPr>
        <w:rPr>
          <w:b/>
        </w:rPr>
      </w:pPr>
      <w:r w:rsidRPr="005205E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361F8" wp14:editId="27C21CBF">
                <wp:simplePos x="0" y="0"/>
                <wp:positionH relativeFrom="column">
                  <wp:posOffset>3284524</wp:posOffset>
                </wp:positionH>
                <wp:positionV relativeFrom="paragraph">
                  <wp:posOffset>194615</wp:posOffset>
                </wp:positionV>
                <wp:extent cx="555955" cy="263348"/>
                <wp:effectExtent l="0" t="19050" r="34925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633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FA9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8.6pt;margin-top:15.3pt;width:43.8pt;height:2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" adj="16484" fillcolor="#5b9bd5 [3204]" strokecolor="#1f4d78 [1604]" strokeweight="1pt"/>
            </w:pict>
          </mc:Fallback>
        </mc:AlternateContent>
      </w:r>
      <w:r w:rsidR="00EF6D13" w:rsidRPr="005205E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580F6" wp14:editId="05C13257">
                <wp:simplePos x="0" y="0"/>
                <wp:positionH relativeFrom="column">
                  <wp:posOffset>285293</wp:posOffset>
                </wp:positionH>
                <wp:positionV relativeFrom="paragraph">
                  <wp:posOffset>185979</wp:posOffset>
                </wp:positionV>
                <wp:extent cx="555955" cy="263348"/>
                <wp:effectExtent l="0" t="19050" r="3492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633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67666" id="Right Arrow 3" o:spid="_x0000_s1026" type="#_x0000_t13" style="position:absolute;margin-left:22.45pt;margin-top:14.65pt;width:43.8pt;height:2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" adj="16484" fillcolor="#5b9bd5 [3204]" strokecolor="#1f4d78 [1604]" strokeweight="1pt"/>
            </w:pict>
          </mc:Fallback>
        </mc:AlternateContent>
      </w:r>
      <w:r w:rsidRPr="005205EE">
        <w:rPr>
          <w:b/>
        </w:rPr>
        <w:t>Start Here</w:t>
      </w:r>
    </w:p>
    <w:p w:rsidR="00F30452" w:rsidRPr="005205EE" w:rsidRDefault="00C9189B" w:rsidP="00C964AB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306C4A" wp14:editId="0AB71832">
                <wp:simplePos x="0" y="0"/>
                <wp:positionH relativeFrom="column">
                  <wp:posOffset>3437585</wp:posOffset>
                </wp:positionH>
                <wp:positionV relativeFrom="paragraph">
                  <wp:posOffset>1311606</wp:posOffset>
                </wp:positionV>
                <wp:extent cx="2360930" cy="2091690"/>
                <wp:effectExtent l="0" t="0" r="2286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52" w:rsidRDefault="00F30452" w:rsidP="00F30452">
                            <w:r>
                              <w:t>Hearing/Seeing</w:t>
                            </w:r>
                            <w:r w:rsidRPr="005205EE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1CF03" wp14:editId="4DDF8F24">
                                  <wp:extent cx="532660" cy="182880"/>
                                  <wp:effectExtent l="0" t="0" r="127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rge-black-glasses-33.3-4917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23" cy="189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0452" w:rsidRPr="00F30452" w:rsidRDefault="00F30452" w:rsidP="00F30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0452">
                              <w:rPr>
                                <w:sz w:val="20"/>
                                <w:szCs w:val="20"/>
                              </w:rPr>
                              <w:t xml:space="preserve">Watch the </w:t>
                            </w:r>
                            <w:r w:rsidRPr="00F30452">
                              <w:rPr>
                                <w:i/>
                                <w:sz w:val="20"/>
                                <w:szCs w:val="20"/>
                              </w:rPr>
                              <w:t>Who’s Making the Rules</w:t>
                            </w:r>
                            <w:r w:rsidRPr="00F30452">
                              <w:rPr>
                                <w:sz w:val="20"/>
                                <w:szCs w:val="20"/>
                              </w:rPr>
                              <w:t xml:space="preserve"> Flocabulary</w:t>
                            </w:r>
                            <w:r w:rsidRPr="00F304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30452">
                              <w:rPr>
                                <w:sz w:val="20"/>
                                <w:szCs w:val="20"/>
                              </w:rPr>
                              <w:t xml:space="preserve">  Complete the fill in the blank lyrics.</w:t>
                            </w:r>
                          </w:p>
                          <w:p w:rsidR="00F30452" w:rsidRPr="00173C79" w:rsidRDefault="00F30452" w:rsidP="00F30452">
                            <w:hyperlink r:id="rId10" w:history="1">
                              <w:r w:rsidRPr="00173C79">
                                <w:rPr>
                                  <w:rStyle w:val="Hyperlink"/>
                                </w:rPr>
                                <w:t>http://bit.ly/1NCaFHH</w:t>
                              </w:r>
                            </w:hyperlink>
                          </w:p>
                          <w:p w:rsidR="00F30452" w:rsidRPr="00173C79" w:rsidRDefault="00F30452" w:rsidP="00C9189B">
                            <w:pPr>
                              <w:pStyle w:val="NoSpacing"/>
                            </w:pPr>
                            <w:proofErr w:type="gramStart"/>
                            <w:r w:rsidRPr="00173C79">
                              <w:t>login</w:t>
                            </w:r>
                            <w:proofErr w:type="gramEnd"/>
                            <w:r w:rsidRPr="00173C79">
                              <w:t xml:space="preserve">: </w:t>
                            </w:r>
                            <w:hyperlink r:id="rId11" w:history="1">
                              <w:r w:rsidRPr="00173C79">
                                <w:rPr>
                                  <w:rStyle w:val="Hyperlink"/>
                                </w:rPr>
                                <w:t>rrms7th@gmail.com</w:t>
                              </w:r>
                            </w:hyperlink>
                          </w:p>
                          <w:p w:rsidR="00C9189B" w:rsidRPr="00173C79" w:rsidRDefault="00F30452" w:rsidP="00C9189B">
                            <w:pPr>
                              <w:pStyle w:val="NoSpacing"/>
                            </w:pPr>
                            <w:proofErr w:type="gramStart"/>
                            <w:r w:rsidRPr="00173C79">
                              <w:t>password</w:t>
                            </w:r>
                            <w:proofErr w:type="gramEnd"/>
                            <w:r w:rsidRPr="00173C79">
                              <w:t xml:space="preserve">: </w:t>
                            </w:r>
                            <w:proofErr w:type="spellStart"/>
                            <w:r w:rsidRPr="00173C79">
                              <w:t>socialstudies</w:t>
                            </w:r>
                            <w:proofErr w:type="spellEnd"/>
                          </w:p>
                          <w:p w:rsidR="00C9189B" w:rsidRDefault="00C9189B" w:rsidP="00C918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189B" w:rsidRPr="00C9189B" w:rsidRDefault="00C9189B" w:rsidP="00C918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0452" w:rsidRPr="00F30452" w:rsidRDefault="00C9189B" w:rsidP="00F304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="00F30452">
                              <w:rPr>
                                <w:sz w:val="18"/>
                                <w:szCs w:val="18"/>
                              </w:rPr>
                              <w:t>: ___________________________________</w:t>
                            </w:r>
                          </w:p>
                          <w:p w:rsidR="00F30452" w:rsidRDefault="00F30452" w:rsidP="00F30452"/>
                          <w:p w:rsidR="00F30452" w:rsidRDefault="00F30452" w:rsidP="00F30452">
                            <w:r>
                              <w:t>X: ________________________</w:t>
                            </w:r>
                          </w:p>
                          <w:p w:rsidR="00F30452" w:rsidRDefault="00F30452" w:rsidP="00F30452"/>
                          <w:p w:rsidR="00F30452" w:rsidRDefault="00F30452" w:rsidP="00F3045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6C4A" id="_x0000_s1032" type="#_x0000_t202" style="position:absolute;margin-left:270.7pt;margin-top:103.3pt;width:185.9pt;height:164.7pt;z-index:-251643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iUJwIAAE0EAAAOAAAAZHJzL2Uyb0RvYy54bWysVNtu2zAMfR+wfxD0vthxk6w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">
                <v:textbox>
                  <w:txbxContent>
                    <w:p w:rsidR="00F30452" w:rsidRDefault="00F30452" w:rsidP="00F30452">
                      <w:r>
                        <w:t>Hearing/Seeing</w:t>
                      </w:r>
                      <w:r w:rsidRPr="005205EE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31CF03" wp14:editId="4DDF8F24">
                            <wp:extent cx="532660" cy="182880"/>
                            <wp:effectExtent l="0" t="0" r="127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rge-black-glasses-33.3-4917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23" cy="189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0452" w:rsidRPr="00F30452" w:rsidRDefault="00F30452" w:rsidP="00F30452">
                      <w:pPr>
                        <w:rPr>
                          <w:sz w:val="20"/>
                          <w:szCs w:val="20"/>
                        </w:rPr>
                      </w:pPr>
                      <w:r w:rsidRPr="00F30452">
                        <w:rPr>
                          <w:sz w:val="20"/>
                          <w:szCs w:val="20"/>
                        </w:rPr>
                        <w:t xml:space="preserve">Watch the </w:t>
                      </w:r>
                      <w:r w:rsidRPr="00F30452">
                        <w:rPr>
                          <w:i/>
                          <w:sz w:val="20"/>
                          <w:szCs w:val="20"/>
                        </w:rPr>
                        <w:t>Who’s Making the Rules</w:t>
                      </w:r>
                      <w:r w:rsidRPr="00F30452">
                        <w:rPr>
                          <w:sz w:val="20"/>
                          <w:szCs w:val="20"/>
                        </w:rPr>
                        <w:t xml:space="preserve"> Flocabulary</w:t>
                      </w:r>
                      <w:r w:rsidRPr="00F30452">
                        <w:rPr>
                          <w:sz w:val="20"/>
                          <w:szCs w:val="20"/>
                        </w:rPr>
                        <w:t>.</w:t>
                      </w:r>
                      <w:r w:rsidRPr="00F30452">
                        <w:rPr>
                          <w:sz w:val="20"/>
                          <w:szCs w:val="20"/>
                        </w:rPr>
                        <w:t xml:space="preserve">  Complete the fill in the blank lyrics.</w:t>
                      </w:r>
                    </w:p>
                    <w:p w:rsidR="00F30452" w:rsidRPr="00173C79" w:rsidRDefault="00F30452" w:rsidP="00F30452">
                      <w:hyperlink r:id="rId12" w:history="1">
                        <w:r w:rsidRPr="00173C79">
                          <w:rPr>
                            <w:rStyle w:val="Hyperlink"/>
                          </w:rPr>
                          <w:t>http://bit.ly/1NCaFHH</w:t>
                        </w:r>
                      </w:hyperlink>
                    </w:p>
                    <w:p w:rsidR="00F30452" w:rsidRPr="00173C79" w:rsidRDefault="00F30452" w:rsidP="00C9189B">
                      <w:pPr>
                        <w:pStyle w:val="NoSpacing"/>
                      </w:pPr>
                      <w:proofErr w:type="gramStart"/>
                      <w:r w:rsidRPr="00173C79">
                        <w:t>login</w:t>
                      </w:r>
                      <w:proofErr w:type="gramEnd"/>
                      <w:r w:rsidRPr="00173C79">
                        <w:t xml:space="preserve">: </w:t>
                      </w:r>
                      <w:hyperlink r:id="rId13" w:history="1">
                        <w:r w:rsidRPr="00173C79">
                          <w:rPr>
                            <w:rStyle w:val="Hyperlink"/>
                          </w:rPr>
                          <w:t>rrms7th@gmail.com</w:t>
                        </w:r>
                      </w:hyperlink>
                    </w:p>
                    <w:p w:rsidR="00C9189B" w:rsidRPr="00173C79" w:rsidRDefault="00F30452" w:rsidP="00C9189B">
                      <w:pPr>
                        <w:pStyle w:val="NoSpacing"/>
                      </w:pPr>
                      <w:proofErr w:type="gramStart"/>
                      <w:r w:rsidRPr="00173C79">
                        <w:t>password</w:t>
                      </w:r>
                      <w:proofErr w:type="gramEnd"/>
                      <w:r w:rsidRPr="00173C79">
                        <w:t xml:space="preserve">: </w:t>
                      </w:r>
                      <w:proofErr w:type="spellStart"/>
                      <w:r w:rsidRPr="00173C79">
                        <w:t>socialstudies</w:t>
                      </w:r>
                      <w:proofErr w:type="spellEnd"/>
                    </w:p>
                    <w:p w:rsidR="00C9189B" w:rsidRDefault="00C9189B" w:rsidP="00C918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C9189B" w:rsidRPr="00C9189B" w:rsidRDefault="00C9189B" w:rsidP="00C918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30452" w:rsidRPr="00F30452" w:rsidRDefault="00C9189B" w:rsidP="00F3045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="00F30452">
                        <w:rPr>
                          <w:sz w:val="18"/>
                          <w:szCs w:val="18"/>
                        </w:rPr>
                        <w:t>: ___________________________________</w:t>
                      </w:r>
                    </w:p>
                    <w:p w:rsidR="00F30452" w:rsidRDefault="00F30452" w:rsidP="00F30452"/>
                    <w:p w:rsidR="00F30452" w:rsidRDefault="00F30452" w:rsidP="00F30452">
                      <w:r>
                        <w:t>X: ________________________</w:t>
                      </w:r>
                    </w:p>
                    <w:p w:rsidR="00F30452" w:rsidRDefault="00F30452" w:rsidP="00F30452"/>
                    <w:p w:rsidR="00F30452" w:rsidRDefault="00F30452" w:rsidP="00F3045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103AFCA" wp14:editId="757BA8A1">
                <wp:simplePos x="0" y="0"/>
                <wp:positionH relativeFrom="column">
                  <wp:posOffset>117042</wp:posOffset>
                </wp:positionH>
                <wp:positionV relativeFrom="paragraph">
                  <wp:posOffset>1297432</wp:posOffset>
                </wp:positionV>
                <wp:extent cx="2640787" cy="2472538"/>
                <wp:effectExtent l="0" t="0" r="2667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787" cy="2472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52" w:rsidRDefault="00C9189B" w:rsidP="00F30452">
                            <w:r>
                              <w:t>Creating</w:t>
                            </w:r>
                            <w:r w:rsidR="00F30452" w:rsidRPr="005205EE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CDD6C" wp14:editId="36C7402B">
                                  <wp:extent cx="445539" cy="260898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6222-illustration-of-green-hand-prints-pv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304" cy="275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89B" w:rsidRDefault="00C9189B" w:rsidP="00F30452">
                            <w:r>
                              <w:t xml:space="preserve">Create a </w:t>
                            </w:r>
                            <w:proofErr w:type="spellStart"/>
                            <w:r>
                              <w:t>Wordle</w:t>
                            </w:r>
                            <w:proofErr w:type="spellEnd"/>
                            <w:r>
                              <w:t xml:space="preserve"> using at least 30 different words to describe each type of government you have learned about today. Be creative &amp; bring it up to show me when yo</w:t>
                            </w:r>
                            <w:bookmarkStart w:id="0" w:name="_GoBack"/>
                            <w:bookmarkEnd w:id="0"/>
                            <w:r>
                              <w:t xml:space="preserve">u are done. Save it to your drive as well. </w:t>
                            </w:r>
                          </w:p>
                          <w:p w:rsidR="00C9189B" w:rsidRDefault="00C9189B" w:rsidP="00F30452">
                            <w:hyperlink r:id="rId15" w:history="1">
                              <w:r w:rsidRPr="00B27254">
                                <w:rPr>
                                  <w:rStyle w:val="Hyperlink"/>
                                </w:rPr>
                                <w:t>http://www.wordle.net/create</w:t>
                              </w:r>
                            </w:hyperlink>
                          </w:p>
                          <w:p w:rsidR="00F30452" w:rsidRDefault="00F30452" w:rsidP="00F30452">
                            <w:r>
                              <w:t>X: ________________________</w:t>
                            </w:r>
                          </w:p>
                          <w:p w:rsidR="00C9189B" w:rsidRDefault="00C9189B" w:rsidP="00F30452">
                            <w:r>
                              <w:t>Ready for your quiz? Come on up.</w:t>
                            </w:r>
                          </w:p>
                          <w:p w:rsidR="00F30452" w:rsidRDefault="00F30452" w:rsidP="00F30452"/>
                          <w:p w:rsidR="00F30452" w:rsidRDefault="00F30452" w:rsidP="00F3045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AFCA" id="_x0000_s1033" type="#_x0000_t202" style="position:absolute;margin-left:9.2pt;margin-top:102.15pt;width:207.95pt;height:194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lx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">
                <v:textbox>
                  <w:txbxContent>
                    <w:p w:rsidR="00F30452" w:rsidRDefault="00C9189B" w:rsidP="00F30452">
                      <w:r>
                        <w:t>Creating</w:t>
                      </w:r>
                      <w:r w:rsidR="00F30452" w:rsidRPr="005205EE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CDD6C" wp14:editId="36C7402B">
                            <wp:extent cx="445539" cy="260898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6222-illustration-of-green-hand-prints-pv[1]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304" cy="275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89B" w:rsidRDefault="00C9189B" w:rsidP="00F30452">
                      <w:r>
                        <w:t xml:space="preserve">Create a </w:t>
                      </w:r>
                      <w:proofErr w:type="spellStart"/>
                      <w:r>
                        <w:t>Wordle</w:t>
                      </w:r>
                      <w:proofErr w:type="spellEnd"/>
                      <w:r>
                        <w:t xml:space="preserve"> using at least 30 different words to describe each type of government you have learned about today. Be creative &amp; bring it up to show me when yo</w:t>
                      </w:r>
                      <w:bookmarkStart w:id="1" w:name="_GoBack"/>
                      <w:bookmarkEnd w:id="1"/>
                      <w:r>
                        <w:t xml:space="preserve">u are done. Save it to your drive as well. </w:t>
                      </w:r>
                    </w:p>
                    <w:p w:rsidR="00C9189B" w:rsidRDefault="00C9189B" w:rsidP="00F30452">
                      <w:hyperlink r:id="rId16" w:history="1">
                        <w:r w:rsidRPr="00B27254">
                          <w:rPr>
                            <w:rStyle w:val="Hyperlink"/>
                          </w:rPr>
                          <w:t>http://www.wordle.net/create</w:t>
                        </w:r>
                      </w:hyperlink>
                    </w:p>
                    <w:p w:rsidR="00F30452" w:rsidRDefault="00F30452" w:rsidP="00F30452">
                      <w:r>
                        <w:t>X: ________________________</w:t>
                      </w:r>
                    </w:p>
                    <w:p w:rsidR="00C9189B" w:rsidRDefault="00C9189B" w:rsidP="00F30452">
                      <w:r>
                        <w:t>Ready for your quiz? Come on up.</w:t>
                      </w:r>
                    </w:p>
                    <w:p w:rsidR="00F30452" w:rsidRDefault="00F30452" w:rsidP="00F30452"/>
                    <w:p w:rsidR="00F30452" w:rsidRDefault="00F30452" w:rsidP="00F3045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F304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4C69D" wp14:editId="1E443F97">
                <wp:simplePos x="0" y="0"/>
                <wp:positionH relativeFrom="column">
                  <wp:posOffset>2779776</wp:posOffset>
                </wp:positionH>
                <wp:positionV relativeFrom="paragraph">
                  <wp:posOffset>2226462</wp:posOffset>
                </wp:positionV>
                <wp:extent cx="577901" cy="321869"/>
                <wp:effectExtent l="19050" t="19050" r="12700" b="4064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32186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673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218.9pt;margin-top:175.3pt;width:45.5pt;height:2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fadgIAAEA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" adj="6015" fillcolor="#5b9bd5 [3204]" strokecolor="#1f4d78 [1604]" strokeweight="1pt"/>
            </w:pict>
          </mc:Fallback>
        </mc:AlternateContent>
      </w:r>
      <w:r w:rsidR="00F304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38D10" wp14:editId="17F772BC">
                <wp:simplePos x="0" y="0"/>
                <wp:positionH relativeFrom="column">
                  <wp:posOffset>5720283</wp:posOffset>
                </wp:positionH>
                <wp:positionV relativeFrom="paragraph">
                  <wp:posOffset>1012114</wp:posOffset>
                </wp:positionV>
                <wp:extent cx="1074750" cy="1111708"/>
                <wp:effectExtent l="19050" t="0" r="11430" b="3175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50" cy="111170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80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450.4pt;margin-top:79.7pt;width:84.65pt;height:8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" adj="11159,18990,5400" fillcolor="#5b9bd5 [3204]" strokecolor="#1f4d78 [1604]" strokeweight="1pt"/>
            </w:pict>
          </mc:Fallback>
        </mc:AlternateContent>
      </w:r>
    </w:p>
    <w:sectPr w:rsidR="00F30452" w:rsidRPr="005205E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B6" w:rsidRDefault="00DC4AB6" w:rsidP="00217377">
      <w:pPr>
        <w:spacing w:after="0" w:line="240" w:lineRule="auto"/>
      </w:pPr>
      <w:r>
        <w:separator/>
      </w:r>
    </w:p>
  </w:endnote>
  <w:endnote w:type="continuationSeparator" w:id="0">
    <w:p w:rsidR="00DC4AB6" w:rsidRDefault="00DC4AB6" w:rsidP="0021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B6" w:rsidRDefault="00DC4AB6" w:rsidP="00217377">
      <w:pPr>
        <w:spacing w:after="0" w:line="240" w:lineRule="auto"/>
      </w:pPr>
      <w:r>
        <w:separator/>
      </w:r>
    </w:p>
  </w:footnote>
  <w:footnote w:type="continuationSeparator" w:id="0">
    <w:p w:rsidR="00DC4AB6" w:rsidRDefault="00DC4AB6" w:rsidP="0021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77" w:rsidRDefault="007E4E2B">
    <w:pPr>
      <w:pStyle w:val="Header"/>
    </w:pPr>
    <w:r>
      <w:t>Name: ________________                Date: ____________</w:t>
    </w:r>
  </w:p>
  <w:p w:rsidR="007E4E2B" w:rsidRPr="007E4E2B" w:rsidRDefault="007E4E2B" w:rsidP="007E4E2B">
    <w:pPr>
      <w:pStyle w:val="Header"/>
      <w:jc w:val="center"/>
      <w:rPr>
        <w:rFonts w:ascii="Arial Rounded MT Bold" w:hAnsi="Arial Rounded MT Bold"/>
        <w:b/>
        <w:u w:val="single"/>
      </w:rPr>
    </w:pPr>
    <w:r w:rsidRPr="007E4E2B">
      <w:rPr>
        <w:rFonts w:ascii="Arial Rounded MT Bold" w:hAnsi="Arial Rounded MT Bold"/>
        <w:b/>
        <w:u w:val="single"/>
      </w:rPr>
      <w:t>TYPES OF GOVERNMENT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AB"/>
    <w:rsid w:val="00173C79"/>
    <w:rsid w:val="001B5673"/>
    <w:rsid w:val="001D2CDB"/>
    <w:rsid w:val="00217377"/>
    <w:rsid w:val="00514346"/>
    <w:rsid w:val="005205EE"/>
    <w:rsid w:val="0056338E"/>
    <w:rsid w:val="007E4E2B"/>
    <w:rsid w:val="00C9189B"/>
    <w:rsid w:val="00C964AB"/>
    <w:rsid w:val="00DC4AB6"/>
    <w:rsid w:val="00EF6D13"/>
    <w:rsid w:val="00F30452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11FE6-1552-40AB-927F-94D483F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1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77"/>
  </w:style>
  <w:style w:type="paragraph" w:styleId="Footer">
    <w:name w:val="footer"/>
    <w:basedOn w:val="Normal"/>
    <w:link w:val="FooterChar"/>
    <w:uiPriority w:val="99"/>
    <w:unhideWhenUsed/>
    <w:rsid w:val="0021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77"/>
  </w:style>
  <w:style w:type="character" w:styleId="FollowedHyperlink">
    <w:name w:val="FollowedHyperlink"/>
    <w:basedOn w:val="DefaultParagraphFont"/>
    <w:uiPriority w:val="99"/>
    <w:semiHidden/>
    <w:unhideWhenUsed/>
    <w:rsid w:val="001B5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42aijb" TargetMode="External"/><Relationship Id="rId13" Type="http://schemas.openxmlformats.org/officeDocument/2006/relationships/hyperlink" Target="mailto:rrms7th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42aijb" TargetMode="External"/><Relationship Id="rId12" Type="http://schemas.openxmlformats.org/officeDocument/2006/relationships/hyperlink" Target="http://bit.ly/1NCaFH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ordle.net/creat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rms7th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ordle.net/create" TargetMode="External"/><Relationship Id="rId10" Type="http://schemas.openxmlformats.org/officeDocument/2006/relationships/hyperlink" Target="http://bit.ly/1NCaFH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Cafero, Ashley N.</dc:creator>
  <cp:keywords/>
  <dc:description/>
  <cp:lastModifiedBy>Cafero, Ashley N.</cp:lastModifiedBy>
  <cp:revision>5</cp:revision>
  <dcterms:created xsi:type="dcterms:W3CDTF">2016-04-20T22:40:00Z</dcterms:created>
  <dcterms:modified xsi:type="dcterms:W3CDTF">2016-04-21T00:40:00Z</dcterms:modified>
</cp:coreProperties>
</file>