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2C" w:rsidRPr="00AE12C9" w:rsidRDefault="00996E2C">
      <w:pPr>
        <w:rPr>
          <w:u w:val="single"/>
        </w:rPr>
      </w:pPr>
      <w:r w:rsidRPr="00AE12C9">
        <w:rPr>
          <w:u w:val="single"/>
        </w:rPr>
        <w:t xml:space="preserve">Spring 2016 Modern World History Project </w:t>
      </w:r>
    </w:p>
    <w:p w:rsidR="00996E2C" w:rsidRDefault="00996E2C">
      <w:r w:rsidRPr="00AE12C9">
        <w:rPr>
          <w:b/>
        </w:rPr>
        <w:t>Project assigned:</w:t>
      </w:r>
      <w:r>
        <w:t xml:space="preserve"> 4/25/16 </w:t>
      </w:r>
    </w:p>
    <w:p w:rsidR="00996E2C" w:rsidRDefault="00996E2C">
      <w:r w:rsidRPr="00AE12C9">
        <w:rPr>
          <w:b/>
        </w:rPr>
        <w:t>Project due date</w:t>
      </w:r>
      <w:r>
        <w:t>: 5/16/16</w:t>
      </w:r>
    </w:p>
    <w:p w:rsidR="00996E2C" w:rsidRDefault="00996E2C">
      <w:r>
        <w:t xml:space="preserve">Over the next three weeks you will be creating a presentation on a key event or individual in world history of your choice. This is an individual assignment, so be sure plan to your project accordingly. A large emphasis must be placed on the historical impact your individual/event has had on our society now or then. How has your figure/event made a change in the culture or society of their time? </w:t>
      </w:r>
    </w:p>
    <w:p w:rsidR="00996E2C" w:rsidRDefault="00996E2C">
      <w:r>
        <w:t>Topics can range from the Renaissance up to modern times.  You need t</w:t>
      </w:r>
      <w:r w:rsidR="0065057F">
        <w:t>o come up with your topic and</w:t>
      </w:r>
      <w:r w:rsidR="00AE12C9">
        <w:t xml:space="preserve"> I </w:t>
      </w:r>
      <w:r>
        <w:t>will approve it.</w:t>
      </w:r>
    </w:p>
    <w:p w:rsidR="00AE12C9" w:rsidRDefault="00AE12C9"/>
    <w:p w:rsidR="00AE12C9" w:rsidRDefault="00AE12C9">
      <w:r w:rsidRPr="0065057F">
        <w:rPr>
          <w:b/>
        </w:rPr>
        <w:t>My topic is</w:t>
      </w:r>
      <w:r>
        <w:t xml:space="preserve">: _____________________________   </w:t>
      </w:r>
      <w:r w:rsidRPr="0065057F">
        <w:rPr>
          <w:b/>
        </w:rPr>
        <w:t>Approval</w:t>
      </w:r>
      <w:r>
        <w:t>: __________________</w:t>
      </w:r>
    </w:p>
    <w:p w:rsidR="00AE12C9" w:rsidRDefault="00AE12C9">
      <w:r>
        <w:t>After your topic is approved, you will need to create either a digital presentation (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or a poster board.  </w:t>
      </w:r>
    </w:p>
    <w:p w:rsidR="00AE12C9" w:rsidRDefault="00AE12C9">
      <w:r>
        <w:t>For either option, you need to include the following things:</w:t>
      </w:r>
    </w:p>
    <w:p w:rsidR="00AE12C9" w:rsidRDefault="00AE12C9" w:rsidP="00AE12C9">
      <w:pPr>
        <w:pStyle w:val="ListParagraph"/>
      </w:pPr>
      <w:r>
        <w:t xml:space="preserve"> 1. </w:t>
      </w:r>
      <w:r w:rsidRPr="00AE12C9">
        <w:rPr>
          <w:b/>
        </w:rPr>
        <w:t>Title</w:t>
      </w:r>
      <w:r>
        <w:rPr>
          <w:b/>
        </w:rPr>
        <w:t>-</w:t>
      </w:r>
      <w:r w:rsidRPr="00AE12C9">
        <w:rPr>
          <w:b/>
        </w:rPr>
        <w:t xml:space="preserve"> </w:t>
      </w:r>
      <w:r>
        <w:t>Presenters' Name, Class, Date and Topic</w:t>
      </w:r>
    </w:p>
    <w:p w:rsidR="00AE12C9" w:rsidRDefault="00AE12C9" w:rsidP="00AE12C9">
      <w:pPr>
        <w:pStyle w:val="ListParagraph"/>
      </w:pPr>
      <w:r>
        <w:t xml:space="preserve"> 2. </w:t>
      </w:r>
      <w:r w:rsidRPr="00AE12C9">
        <w:rPr>
          <w:b/>
        </w:rPr>
        <w:t>Lesson Objective</w:t>
      </w:r>
      <w:r>
        <w:t xml:space="preserve"> -Prior Knowledge </w:t>
      </w:r>
      <w:r w:rsidR="00723F4B">
        <w:t>(</w:t>
      </w:r>
      <w:r>
        <w:t>Expl</w:t>
      </w:r>
      <w:r w:rsidR="00723F4B">
        <w:t xml:space="preserve">ain why you chose this topic. Why does </w:t>
      </w:r>
      <w:r>
        <w:t>this topic interest</w:t>
      </w:r>
      <w:r w:rsidR="00723F4B">
        <w:t xml:space="preserve"> you?)</w:t>
      </w:r>
      <w:r>
        <w:t xml:space="preserve"> </w:t>
      </w:r>
    </w:p>
    <w:p w:rsidR="00AE12C9" w:rsidRDefault="00AE12C9" w:rsidP="00AE12C9">
      <w:pPr>
        <w:pStyle w:val="ListParagraph"/>
      </w:pPr>
      <w:r>
        <w:t xml:space="preserve">3. </w:t>
      </w:r>
      <w:r w:rsidRPr="00AE12C9">
        <w:rPr>
          <w:b/>
        </w:rPr>
        <w:t>Background</w:t>
      </w:r>
      <w:r>
        <w:rPr>
          <w:b/>
        </w:rPr>
        <w:t>-</w:t>
      </w:r>
      <w:r>
        <w:t xml:space="preserve"> Give background about your topic. (What happened that led to this event/person’s background, </w:t>
      </w:r>
      <w:r w:rsidR="00723F4B">
        <w:t>etc.</w:t>
      </w:r>
      <w:r>
        <w:t>)</w:t>
      </w:r>
    </w:p>
    <w:p w:rsidR="00AE12C9" w:rsidRDefault="00AE12C9" w:rsidP="00AE12C9">
      <w:pPr>
        <w:pStyle w:val="ListParagraph"/>
      </w:pPr>
      <w:r>
        <w:t xml:space="preserve">4. </w:t>
      </w:r>
      <w:r w:rsidRPr="00AE12C9">
        <w:rPr>
          <w:b/>
        </w:rPr>
        <w:t>Description of Events/Individuals</w:t>
      </w:r>
      <w:r>
        <w:t xml:space="preserve"> -Describe your topic using details, pictures, charts and videos. *Note: This section will have multiple slides/take up the majority of your poster</w:t>
      </w:r>
      <w:r w:rsidR="00723F4B">
        <w:t xml:space="preserve"> </w:t>
      </w:r>
      <w:r>
        <w:t>board</w:t>
      </w:r>
    </w:p>
    <w:p w:rsidR="0065057F" w:rsidRDefault="00AE12C9" w:rsidP="00AE12C9">
      <w:pPr>
        <w:pStyle w:val="ListParagraph"/>
      </w:pPr>
      <w:r>
        <w:t xml:space="preserve">5. </w:t>
      </w:r>
      <w:r w:rsidRPr="00AE12C9">
        <w:rPr>
          <w:b/>
        </w:rPr>
        <w:t>Aftermath</w:t>
      </w:r>
      <w:r>
        <w:t xml:space="preserve"> </w:t>
      </w:r>
      <w:r w:rsidR="00723F4B">
        <w:t>– (</w:t>
      </w:r>
      <w:r>
        <w:t>In what ways has your topic/person affe</w:t>
      </w:r>
      <w:r w:rsidR="0065057F">
        <w:t xml:space="preserve">cted the world or our society? </w:t>
      </w:r>
      <w:r>
        <w:t>Include speci</w:t>
      </w:r>
      <w:r w:rsidR="0065057F">
        <w:t>fic facts to support your case.)</w:t>
      </w:r>
    </w:p>
    <w:p w:rsidR="00AE12C9" w:rsidRDefault="0065057F" w:rsidP="00AE12C9">
      <w:pPr>
        <w:pStyle w:val="ListParagraph"/>
      </w:pPr>
      <w:r>
        <w:t xml:space="preserve">6. </w:t>
      </w:r>
      <w:r>
        <w:rPr>
          <w:b/>
        </w:rPr>
        <w:t xml:space="preserve">Bibliography- </w:t>
      </w:r>
      <w:r w:rsidRPr="0065057F">
        <w:t>Tell me where you found the info you used</w:t>
      </w:r>
      <w:r>
        <w:rPr>
          <w:b/>
        </w:rPr>
        <w:t xml:space="preserve">. </w:t>
      </w:r>
      <w:r w:rsidR="00723F4B">
        <w:rPr>
          <w:b/>
        </w:rPr>
        <w:t>(</w:t>
      </w:r>
      <w:r w:rsidR="00AE12C9">
        <w:t>Cite your sources for each bit of information that you prov</w:t>
      </w:r>
      <w:r>
        <w:t xml:space="preserve">ide. Author, Title, Website/book.  You may write it on the back of your poster or on your last slide </w:t>
      </w:r>
      <w:r w:rsidR="00723F4B">
        <w:t>if doing a digital presentation.)</w:t>
      </w:r>
    </w:p>
    <w:p w:rsidR="0065057F" w:rsidRDefault="0065057F">
      <w:r>
        <w:t xml:space="preserve">You will need to email or share you’re presentation with me by 5/16 to be eligible to receive full credit.  </w:t>
      </w:r>
    </w:p>
    <w:p w:rsidR="005C620C" w:rsidRDefault="005C620C">
      <w:hyperlink r:id="rId6" w:history="1">
        <w:r w:rsidRPr="009016C1">
          <w:rPr>
            <w:rStyle w:val="Hyperlink"/>
          </w:rPr>
          <w:t>Davida.caldwell@cms.k12.nc.us</w:t>
        </w:r>
      </w:hyperlink>
    </w:p>
    <w:p w:rsidR="005C620C" w:rsidRDefault="005C620C">
      <w:bookmarkStart w:id="0" w:name="_GoBack"/>
      <w:bookmarkEnd w:id="0"/>
    </w:p>
    <w:p w:rsidR="00AE12C9" w:rsidRDefault="0065057F">
      <w:r>
        <w:t>If you are doing a poster board, it will need to be turned in by 5/16 to be eligible for full credit.</w:t>
      </w:r>
    </w:p>
    <w:p w:rsidR="0065057F" w:rsidRDefault="0065057F">
      <w:r>
        <w:t>--It is a subtraction of 10 points for every day it is turned in late (up to a 50%).  We will be presenting during the week of May 23</w:t>
      </w:r>
      <w:r w:rsidRPr="0065057F">
        <w:rPr>
          <w:vertAlign w:val="superscript"/>
        </w:rPr>
        <w:t>rd</w:t>
      </w:r>
      <w:r>
        <w:t xml:space="preserve">. </w:t>
      </w:r>
    </w:p>
    <w:p w:rsidR="005C620C" w:rsidRDefault="00996E2C">
      <w:r w:rsidRPr="0065057F">
        <w:rPr>
          <w:i/>
        </w:rPr>
        <w:t>General Hints when doing research</w:t>
      </w:r>
      <w:r>
        <w:t>: • If you can’t find the information you are looking for, it either doesn’t exist or you need to try a different search term. Don’t give up! • Make sure you save your information!!!! • Before you invest a lot of time reading a particular web page or encyclopedia, make sure the information is what you are looking for. Skim before you take notes! •</w:t>
      </w:r>
      <w:r w:rsidR="0065057F">
        <w:t xml:space="preserve">Use reliable sources </w:t>
      </w:r>
      <w:r w:rsidR="00AE12C9">
        <w:lastRenderedPageBreak/>
        <w:t xml:space="preserve">Good sites to use: </w:t>
      </w:r>
      <w:r>
        <w:t xml:space="preserve"> history.com/ </w:t>
      </w:r>
      <w:r w:rsidR="0065057F">
        <w:t xml:space="preserve">historymatters.gmu.edu/ besthistorysites.net/ </w:t>
      </w:r>
      <w:r w:rsidR="0065057F" w:rsidRPr="0065057F">
        <w:t xml:space="preserve">www.loc.gov/ </w:t>
      </w:r>
      <w:r w:rsidR="0065057F">
        <w:t xml:space="preserve">/Ducksters.com/ </w:t>
      </w:r>
      <w:r w:rsidR="0065057F" w:rsidRPr="0065057F">
        <w:t>http://www.britannica.com/ http://www.smithsonianeducation.org/</w:t>
      </w:r>
    </w:p>
    <w:p w:rsidR="00AE12C9" w:rsidRDefault="00AE12C9"/>
    <w:sectPr w:rsidR="00AE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505"/>
    <w:multiLevelType w:val="hybridMultilevel"/>
    <w:tmpl w:val="11F6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4E7"/>
    <w:multiLevelType w:val="hybridMultilevel"/>
    <w:tmpl w:val="34F050E8"/>
    <w:lvl w:ilvl="0" w:tplc="156AEB36">
      <w:start w:val="6"/>
      <w:numFmt w:val="bullet"/>
      <w:lvlText w:val="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C"/>
    <w:rsid w:val="005C620C"/>
    <w:rsid w:val="00630C3A"/>
    <w:rsid w:val="0065057F"/>
    <w:rsid w:val="00723F4B"/>
    <w:rsid w:val="00996E2C"/>
    <w:rsid w:val="00AE12C9"/>
    <w:rsid w:val="00E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ida.caldwell@cms.k12.nc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Karaszewski, Daniel J.</dc:creator>
  <cp:keywords/>
  <dc:description/>
  <cp:lastModifiedBy>David Caldwell</cp:lastModifiedBy>
  <cp:revision>2</cp:revision>
  <cp:lastPrinted>2016-04-19T18:46:00Z</cp:lastPrinted>
  <dcterms:created xsi:type="dcterms:W3CDTF">2016-04-21T01:25:00Z</dcterms:created>
  <dcterms:modified xsi:type="dcterms:W3CDTF">2016-04-21T01:25:00Z</dcterms:modified>
</cp:coreProperties>
</file>